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  <w:bookmarkStart w:id="0" w:name="_GoBack"/>
      <w:bookmarkEnd w:id="0"/>
    </w:p>
    <w:p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au  conseil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:rsidR="006B689A" w:rsidRDefault="006B689A" w:rsidP="006B689A">
      <w:pPr>
        <w:spacing w:after="0"/>
        <w:jc w:val="center"/>
        <w:rPr>
          <w:rFonts w:cs="Arial"/>
          <w:szCs w:val="22"/>
        </w:rPr>
      </w:pPr>
    </w:p>
    <w:p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…………………………………………………………………….............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:rsidR="001E0F91" w:rsidRDefault="001E0F91" w:rsidP="006B689A">
      <w:pPr>
        <w:spacing w:before="120" w:after="0"/>
        <w:rPr>
          <w:rFonts w:cs="Arial"/>
          <w:szCs w:val="22"/>
        </w:rPr>
      </w:pP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capacités,orientations))………………………………………………………………………………………………………………………………………………………………………….</w:t>
      </w: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capacités,orientations))………………………….......................................................................................................................................................................................................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………………………………………; prénom :………………………………………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 :……………………………………….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 :…………………………………………………………………………...</w:t>
      </w:r>
    </w:p>
    <w:p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Prénom :……………………………………………………………………………….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A11ACF" w:rsidRDefault="00A11ACF" w:rsidP="00A11ACF">
      <w:pPr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 : …………………………………………………………………………………….</w:t>
      </w:r>
    </w:p>
    <w:p w:rsid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:rsidR="00A11ACF" w:rsidRDefault="00A11ACF" w:rsidP="00A44176">
      <w:pPr>
        <w:rPr>
          <w:rFonts w:cs="Arial"/>
          <w:b/>
          <w:szCs w:val="22"/>
        </w:rPr>
      </w:pPr>
    </w:p>
    <w:p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rPr>
          <w:rFonts w:eastAsia="Calibri" w:cs="Arial"/>
          <w:szCs w:val="22"/>
          <w:lang w:eastAsia="en-US"/>
        </w:rPr>
      </w:pP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lastRenderedPageBreak/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t>V-Conditions de l’exercice sur le site envisagé</w:t>
      </w: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spacing w:after="0"/>
        <w:rPr>
          <w:rFonts w:cs="Arial"/>
          <w:szCs w:val="22"/>
        </w:rPr>
      </w:pPr>
    </w:p>
    <w:p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:rsidR="005C5CA0" w:rsidRDefault="005C5CA0" w:rsidP="005C5CA0">
      <w:pPr>
        <w:spacing w:after="0"/>
        <w:rPr>
          <w:rFonts w:cs="Arial"/>
          <w:szCs w:val="22"/>
        </w:rPr>
      </w:pPr>
    </w:p>
    <w:p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 xml:space="preserve">- dispositions prises pour assurer la continuité des soins sur les différents sites : </w:t>
      </w:r>
      <w:r w:rsidR="00AA7244" w:rsidRPr="00E44CE9">
        <w:rPr>
          <w:rFonts w:cs="Arial"/>
          <w:i/>
          <w:szCs w:val="22"/>
        </w:rPr>
        <w:t>(rubrique à préciser avec beaucoup de soins impérativement</w:t>
      </w:r>
      <w:r w:rsidR="00AA7244">
        <w:rPr>
          <w:rFonts w:cs="Arial"/>
          <w:szCs w:val="22"/>
        </w:rPr>
        <w:t>)……………………………………..</w:t>
      </w:r>
      <w:r w:rsidRPr="00F76180">
        <w:rPr>
          <w:rFonts w:cs="Arial"/>
          <w:szCs w:val="22"/>
        </w:rPr>
        <w:t>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5C5CA0" w:rsidRDefault="005C5CA0" w:rsidP="00BA13B6"/>
    <w:p w:rsidR="00BA13B6" w:rsidRDefault="00BA13B6" w:rsidP="00BA13B6"/>
    <w:p w:rsidR="005C5CA0" w:rsidRPr="00FC09F8" w:rsidRDefault="005C5CA0" w:rsidP="00BA13B6"/>
    <w:p w:rsidR="00BA13B6" w:rsidRPr="00FC09F8" w:rsidRDefault="00BA13B6" w:rsidP="00BA13B6">
      <w:r w:rsidRPr="00FC09F8">
        <w:t>Fait le ___|___|/|___|___|/|___|___|___|___| à ……………………………………………..</w:t>
      </w:r>
    </w:p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:rsidR="00DA5E8B" w:rsidRDefault="00DA5E8B" w:rsidP="00DA5E8B"/>
    <w:sectPr w:rsidR="00DA5E8B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4" w:rsidRDefault="00D33494" w:rsidP="00A44176">
      <w:pPr>
        <w:spacing w:after="0"/>
      </w:pPr>
      <w:r>
        <w:separator/>
      </w:r>
    </w:p>
  </w:endnote>
  <w:endnote w:type="continuationSeparator" w:id="0">
    <w:p w:rsidR="00D33494" w:rsidRDefault="00D3349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A5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4" w:rsidRDefault="00D33494" w:rsidP="00A44176">
      <w:pPr>
        <w:spacing w:after="0"/>
      </w:pPr>
      <w:r>
        <w:separator/>
      </w:r>
    </w:p>
  </w:footnote>
  <w:footnote w:type="continuationSeparator" w:id="0">
    <w:p w:rsidR="00D33494" w:rsidRDefault="00D3349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26F66"/>
    <w:rsid w:val="0003322F"/>
    <w:rsid w:val="00057051"/>
    <w:rsid w:val="000C5419"/>
    <w:rsid w:val="001B6EE8"/>
    <w:rsid w:val="001E0F91"/>
    <w:rsid w:val="003E3D3E"/>
    <w:rsid w:val="004209A5"/>
    <w:rsid w:val="0054765D"/>
    <w:rsid w:val="0059646D"/>
    <w:rsid w:val="005C5CA0"/>
    <w:rsid w:val="006A70C5"/>
    <w:rsid w:val="006B689A"/>
    <w:rsid w:val="00732D72"/>
    <w:rsid w:val="00794166"/>
    <w:rsid w:val="007E5BD7"/>
    <w:rsid w:val="008350AD"/>
    <w:rsid w:val="008F17F0"/>
    <w:rsid w:val="0090536E"/>
    <w:rsid w:val="00907FE9"/>
    <w:rsid w:val="00A11ACF"/>
    <w:rsid w:val="00A44176"/>
    <w:rsid w:val="00AA7244"/>
    <w:rsid w:val="00BA13B6"/>
    <w:rsid w:val="00C74077"/>
    <w:rsid w:val="00C90F7E"/>
    <w:rsid w:val="00D33494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user</cp:lastModifiedBy>
  <cp:revision>2</cp:revision>
  <dcterms:created xsi:type="dcterms:W3CDTF">2019-07-02T08:10:00Z</dcterms:created>
  <dcterms:modified xsi:type="dcterms:W3CDTF">2019-07-02T08:10:00Z</dcterms:modified>
</cp:coreProperties>
</file>